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</w:t>
      </w:r>
      <w:r>
        <w:rPr>
          <w:rFonts w:hint="eastAsia" w:ascii="宋体" w:hAnsi="宋体" w:eastAsia="宋体" w:cs="宋体"/>
          <w:sz w:val="44"/>
          <w:szCs w:val="44"/>
        </w:rPr>
        <w:t>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劳动美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征程 建新功”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庆祝中华人民共和国成立75周年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渭南市职工舞蹈大赛报名表</w:t>
      </w:r>
    </w:p>
    <w:tbl>
      <w:tblPr>
        <w:tblStyle w:val="10"/>
        <w:tblpPr w:leftFromText="180" w:rightFromText="180" w:vertAnchor="text" w:horzAnchor="page" w:tblpX="1705" w:tblpY="521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19"/>
        <w:gridCol w:w="1612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7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作品名称</w:t>
            </w:r>
          </w:p>
        </w:tc>
        <w:tc>
          <w:tcPr>
            <w:tcW w:w="301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报送单位</w:t>
            </w:r>
          </w:p>
        </w:tc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联系人</w:t>
            </w:r>
          </w:p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及电话</w:t>
            </w:r>
          </w:p>
        </w:tc>
        <w:tc>
          <w:tcPr>
            <w:tcW w:w="301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联系人</w:t>
            </w:r>
          </w:p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微信号</w:t>
            </w:r>
          </w:p>
        </w:tc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7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舞  种</w:t>
            </w:r>
          </w:p>
        </w:tc>
        <w:tc>
          <w:tcPr>
            <w:tcW w:w="301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作品时长</w:t>
            </w:r>
          </w:p>
        </w:tc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7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参赛人数</w:t>
            </w:r>
          </w:p>
        </w:tc>
        <w:tc>
          <w:tcPr>
            <w:tcW w:w="301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指导教师</w:t>
            </w:r>
          </w:p>
        </w:tc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77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参演人员姓名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hAnsiTheme="minorEastAsia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fldChar w:fldCharType="begin"/>
      </w:r>
      <w:r>
        <w:instrText xml:space="preserve"> HYPERLINK "mailto:报名表加盖单位公章，电子扫描版发送至weinanwuxie@163.com"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报名表加盖单位公章，电子扫描版发送至weinanwuxie@163.com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截止日期：2024年5月30日。</w:t>
      </w:r>
    </w:p>
    <w:p>
      <w:pPr>
        <w:spacing w:line="600" w:lineRule="exact"/>
        <w:ind w:left="420" w:firstLine="2274"/>
        <w:rPr>
          <w:b/>
          <w:bCs/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27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732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14.75pt;mso-position-horizontal:outside;mso-position-horizontal-relative:margin;z-index:251659264;mso-width-relative:page;mso-height-relative:page;" filled="f" stroked="f" coordsize="21600,21600" o:gfxdata="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GwaFQ0wAAAAMBAAAPAAAAAAAAAAEAIAAAACIAAABkcnMvZG93&#10;bnJldi54bWxQSwECFAAUAAAACACHTuJAy3G+ET4CAABvBAAADgAAAAAAAAABACAAAAAi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WJiYzVmYWI2MTQzZmJmMDNkOGNmMjVmYTRhYTgifQ=="/>
    <w:docVar w:name="KSO_WPS_MARK_KEY" w:val="5ad6344d-0278-47c7-bf25-cef9d2c6e7d6"/>
  </w:docVars>
  <w:rsids>
    <w:rsidRoot w:val="116251C1"/>
    <w:rsid w:val="000210E3"/>
    <w:rsid w:val="00047612"/>
    <w:rsid w:val="000E3436"/>
    <w:rsid w:val="00103921"/>
    <w:rsid w:val="00106D29"/>
    <w:rsid w:val="0014161D"/>
    <w:rsid w:val="00174B6C"/>
    <w:rsid w:val="001A4FA0"/>
    <w:rsid w:val="001B0B1C"/>
    <w:rsid w:val="001E491A"/>
    <w:rsid w:val="002B4FAF"/>
    <w:rsid w:val="002C657C"/>
    <w:rsid w:val="00323A0A"/>
    <w:rsid w:val="0036511B"/>
    <w:rsid w:val="0039145B"/>
    <w:rsid w:val="00393A96"/>
    <w:rsid w:val="003A0CC7"/>
    <w:rsid w:val="003C7C54"/>
    <w:rsid w:val="003D3FF3"/>
    <w:rsid w:val="003F366C"/>
    <w:rsid w:val="003F5E5C"/>
    <w:rsid w:val="00443334"/>
    <w:rsid w:val="004D6D2E"/>
    <w:rsid w:val="004E5726"/>
    <w:rsid w:val="005052F2"/>
    <w:rsid w:val="00546479"/>
    <w:rsid w:val="005B01C4"/>
    <w:rsid w:val="006B0272"/>
    <w:rsid w:val="006C7228"/>
    <w:rsid w:val="006D7E49"/>
    <w:rsid w:val="00740A54"/>
    <w:rsid w:val="007572AA"/>
    <w:rsid w:val="00757FEB"/>
    <w:rsid w:val="007D4B92"/>
    <w:rsid w:val="007E122E"/>
    <w:rsid w:val="0085616E"/>
    <w:rsid w:val="00870BE5"/>
    <w:rsid w:val="00872D8D"/>
    <w:rsid w:val="008B55AA"/>
    <w:rsid w:val="00956DA0"/>
    <w:rsid w:val="009755F8"/>
    <w:rsid w:val="009F5361"/>
    <w:rsid w:val="00A13716"/>
    <w:rsid w:val="00A87504"/>
    <w:rsid w:val="00A9665F"/>
    <w:rsid w:val="00AC3341"/>
    <w:rsid w:val="00B14706"/>
    <w:rsid w:val="00B74DD5"/>
    <w:rsid w:val="00B76C5E"/>
    <w:rsid w:val="00B97B66"/>
    <w:rsid w:val="00BB1FA7"/>
    <w:rsid w:val="00C331F8"/>
    <w:rsid w:val="00C41E0F"/>
    <w:rsid w:val="00C579F0"/>
    <w:rsid w:val="00D907F9"/>
    <w:rsid w:val="00DA7ABF"/>
    <w:rsid w:val="00DB7D09"/>
    <w:rsid w:val="00DC063A"/>
    <w:rsid w:val="00DC5AE2"/>
    <w:rsid w:val="00DD3BED"/>
    <w:rsid w:val="00E9648A"/>
    <w:rsid w:val="00ED3571"/>
    <w:rsid w:val="00EE162B"/>
    <w:rsid w:val="00F01ADA"/>
    <w:rsid w:val="00F15403"/>
    <w:rsid w:val="00F17E27"/>
    <w:rsid w:val="00F34A48"/>
    <w:rsid w:val="00F50C68"/>
    <w:rsid w:val="00F848D5"/>
    <w:rsid w:val="00FB780F"/>
    <w:rsid w:val="021D03CD"/>
    <w:rsid w:val="071D2223"/>
    <w:rsid w:val="0A922702"/>
    <w:rsid w:val="0B8D66E4"/>
    <w:rsid w:val="0D190642"/>
    <w:rsid w:val="0FBD528C"/>
    <w:rsid w:val="0FEE34C9"/>
    <w:rsid w:val="0FFFC197"/>
    <w:rsid w:val="116251C1"/>
    <w:rsid w:val="13D440B4"/>
    <w:rsid w:val="15007F26"/>
    <w:rsid w:val="15A22F44"/>
    <w:rsid w:val="15C13B9F"/>
    <w:rsid w:val="19DF45AE"/>
    <w:rsid w:val="1BCD28E5"/>
    <w:rsid w:val="21B75E11"/>
    <w:rsid w:val="23351F28"/>
    <w:rsid w:val="236669E8"/>
    <w:rsid w:val="261554B9"/>
    <w:rsid w:val="27D52B4D"/>
    <w:rsid w:val="281E59AF"/>
    <w:rsid w:val="29435D51"/>
    <w:rsid w:val="2ABA2413"/>
    <w:rsid w:val="2B404781"/>
    <w:rsid w:val="2BC81CC8"/>
    <w:rsid w:val="2F5C517F"/>
    <w:rsid w:val="327B20BD"/>
    <w:rsid w:val="34BF0119"/>
    <w:rsid w:val="35F43CC3"/>
    <w:rsid w:val="38482EC7"/>
    <w:rsid w:val="3942200C"/>
    <w:rsid w:val="3A0F5053"/>
    <w:rsid w:val="3E740455"/>
    <w:rsid w:val="3EFA221F"/>
    <w:rsid w:val="49AD5B9B"/>
    <w:rsid w:val="49F6F67A"/>
    <w:rsid w:val="4B020FC2"/>
    <w:rsid w:val="4DA0310C"/>
    <w:rsid w:val="51255379"/>
    <w:rsid w:val="54266720"/>
    <w:rsid w:val="54AD210C"/>
    <w:rsid w:val="56BB1E98"/>
    <w:rsid w:val="571EE7B8"/>
    <w:rsid w:val="57213043"/>
    <w:rsid w:val="57601090"/>
    <w:rsid w:val="5989622F"/>
    <w:rsid w:val="5BA403FB"/>
    <w:rsid w:val="64662B70"/>
    <w:rsid w:val="64BB6C0B"/>
    <w:rsid w:val="653D5490"/>
    <w:rsid w:val="665813C5"/>
    <w:rsid w:val="689B6F9E"/>
    <w:rsid w:val="69D6179F"/>
    <w:rsid w:val="72332E0A"/>
    <w:rsid w:val="72A906C3"/>
    <w:rsid w:val="7523178E"/>
    <w:rsid w:val="76484D7E"/>
    <w:rsid w:val="76A24F6F"/>
    <w:rsid w:val="76F3365B"/>
    <w:rsid w:val="779D948F"/>
    <w:rsid w:val="7AF11725"/>
    <w:rsid w:val="7B6F9039"/>
    <w:rsid w:val="7F3C1422"/>
    <w:rsid w:val="7F986ED9"/>
    <w:rsid w:val="7FFAFEF2"/>
    <w:rsid w:val="DCFEF33C"/>
    <w:rsid w:val="EB4FE791"/>
    <w:rsid w:val="EEDF5475"/>
    <w:rsid w:val="FA6B0CB3"/>
    <w:rsid w:val="FD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1"/>
    <w:pPr>
      <w:ind w:left="764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sz w:val="24"/>
    </w:rPr>
  </w:style>
  <w:style w:type="paragraph" w:styleId="5">
    <w:name w:val="Body Text"/>
    <w:basedOn w:val="1"/>
    <w:qFormat/>
    <w:uiPriority w:val="99"/>
    <w:rPr>
      <w:rFonts w:eastAsia="仿宋_GB231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183</Characters>
  <Lines>13</Lines>
  <Paragraphs>3</Paragraphs>
  <TotalTime>26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2024-03-08T17:12:00Z</dcterms:created>
  <dc:creator>Administrator</dc:creator>
  <cp:lastModifiedBy>Administrator</cp:lastModifiedBy>
  <cp:lastPrinted>2024-04-17T02:54:00Z</cp:lastPrinted>
  <dcterms:modified xsi:type="dcterms:W3CDTF">2024-04-18T02:36:30Z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44BC866D524A45CB820F6C2F7E9B2191_13</vt:lpwstr>
  </property>
</Properties>
</file>